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9B" w:rsidRDefault="00A31093" w:rsidP="00E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09759B" w:rsidRPr="00146742" w:rsidRDefault="00A31093" w:rsidP="00EA7C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DEKL</w:t>
      </w:r>
      <w:r w:rsidR="008A70E7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RACJI O WYSOKOŚCI OPŁATY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812"/>
        <w:gridCol w:w="2519"/>
        <w:gridCol w:w="2378"/>
      </w:tblGrid>
      <w:tr w:rsidR="00281F43" w:rsidRPr="00146742" w:rsidTr="00AF68AC">
        <w:tc>
          <w:tcPr>
            <w:tcW w:w="1145" w:type="dxa"/>
          </w:tcPr>
          <w:p w:rsidR="00281F43" w:rsidRPr="00146742" w:rsidRDefault="004220CA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Załącznik nr 1</w:t>
            </w:r>
            <w:r w:rsidR="007701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09" w:type="dxa"/>
            <w:gridSpan w:val="3"/>
          </w:tcPr>
          <w:p w:rsidR="00281F43" w:rsidRPr="00146742" w:rsidRDefault="00281F43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WYKAZ LOKALI W NIERUCHO</w:t>
            </w:r>
            <w:r w:rsidR="000F7F2A">
              <w:rPr>
                <w:rFonts w:ascii="Times New Roman" w:hAnsi="Times New Roman" w:cs="Times New Roman"/>
                <w:b/>
              </w:rPr>
              <w:t>MO</w:t>
            </w:r>
            <w:r w:rsidRPr="00146742">
              <w:rPr>
                <w:rFonts w:ascii="Times New Roman" w:hAnsi="Times New Roman" w:cs="Times New Roman"/>
                <w:b/>
              </w:rPr>
              <w:t>ŚCIACH ZABUDOWANYCH BUDYNKAMI WIELOLOKALOWYMI</w:t>
            </w:r>
          </w:p>
          <w:p w:rsidR="00AF68AC" w:rsidRPr="00146742" w:rsidRDefault="00AF68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F43" w:rsidRPr="00146742" w:rsidTr="00AF68AC">
        <w:tc>
          <w:tcPr>
            <w:tcW w:w="9854" w:type="dxa"/>
            <w:gridSpan w:val="4"/>
            <w:shd w:val="clear" w:color="auto" w:fill="D9D9D9" w:themeFill="background1" w:themeFillShade="D9"/>
          </w:tcPr>
          <w:p w:rsidR="00281F43" w:rsidRPr="00146742" w:rsidRDefault="00531889" w:rsidP="00AF68AC">
            <w:pPr>
              <w:jc w:val="both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Załącznik nr 1</w:t>
            </w:r>
            <w:r w:rsidR="00281F43" w:rsidRPr="00146742">
              <w:rPr>
                <w:rFonts w:ascii="Times New Roman" w:hAnsi="Times New Roman" w:cs="Times New Roman"/>
              </w:rPr>
              <w:t xml:space="preserve"> obowiązany jest złożyć właściciel nieruchom</w:t>
            </w:r>
            <w:r w:rsidR="00AF68AC" w:rsidRPr="00146742">
              <w:rPr>
                <w:rFonts w:ascii="Times New Roman" w:hAnsi="Times New Roman" w:cs="Times New Roman"/>
              </w:rPr>
              <w:t>ości ( w rozumieniu ustawy o ut</w:t>
            </w:r>
            <w:r w:rsidR="00281F43" w:rsidRPr="00146742">
              <w:rPr>
                <w:rFonts w:ascii="Times New Roman" w:hAnsi="Times New Roman" w:cs="Times New Roman"/>
              </w:rPr>
              <w:t>r</w:t>
            </w:r>
            <w:r w:rsidR="00AF68AC" w:rsidRPr="00146742">
              <w:rPr>
                <w:rFonts w:ascii="Times New Roman" w:hAnsi="Times New Roman" w:cs="Times New Roman"/>
              </w:rPr>
              <w:t>z</w:t>
            </w:r>
            <w:r w:rsidR="00281F43" w:rsidRPr="00146742">
              <w:rPr>
                <w:rFonts w:ascii="Times New Roman" w:hAnsi="Times New Roman" w:cs="Times New Roman"/>
              </w:rPr>
              <w:t>ymaniu czystości i porządku w gminach) zabudowanej budynkiem wielolokalowym. W przypadku gd</w:t>
            </w:r>
            <w:r w:rsidR="00FE358D" w:rsidRPr="00146742">
              <w:rPr>
                <w:rFonts w:ascii="Times New Roman" w:hAnsi="Times New Roman" w:cs="Times New Roman"/>
              </w:rPr>
              <w:t>y taka nieruchomość</w:t>
            </w:r>
            <w:r w:rsidR="00AF68AC" w:rsidRPr="00146742">
              <w:rPr>
                <w:rFonts w:ascii="Times New Roman" w:hAnsi="Times New Roman" w:cs="Times New Roman"/>
              </w:rPr>
              <w:t xml:space="preserve"> została uję</w:t>
            </w:r>
            <w:r w:rsidR="00281F43" w:rsidRPr="00146742">
              <w:rPr>
                <w:rFonts w:ascii="Times New Roman" w:hAnsi="Times New Roman" w:cs="Times New Roman"/>
              </w:rPr>
              <w:t>ta w dekl</w:t>
            </w:r>
            <w:r w:rsidR="00AF68AC" w:rsidRPr="00146742">
              <w:rPr>
                <w:rFonts w:ascii="Times New Roman" w:hAnsi="Times New Roman" w:cs="Times New Roman"/>
              </w:rPr>
              <w:t>a</w:t>
            </w:r>
            <w:r w:rsidRPr="00146742">
              <w:rPr>
                <w:rFonts w:ascii="Times New Roman" w:hAnsi="Times New Roman" w:cs="Times New Roman"/>
              </w:rPr>
              <w:t>racji, to załącznik nr 1</w:t>
            </w:r>
            <w:r w:rsidR="00281F43" w:rsidRPr="00146742">
              <w:rPr>
                <w:rFonts w:ascii="Times New Roman" w:hAnsi="Times New Roman" w:cs="Times New Roman"/>
              </w:rPr>
              <w:t xml:space="preserve"> jest j</w:t>
            </w:r>
            <w:r w:rsidR="00AF68AC" w:rsidRPr="00146742">
              <w:rPr>
                <w:rFonts w:ascii="Times New Roman" w:hAnsi="Times New Roman" w:cs="Times New Roman"/>
              </w:rPr>
              <w:t>ej integ</w:t>
            </w:r>
            <w:r w:rsidR="00281F43" w:rsidRPr="00146742">
              <w:rPr>
                <w:rFonts w:ascii="Times New Roman" w:hAnsi="Times New Roman" w:cs="Times New Roman"/>
              </w:rPr>
              <w:t>r</w:t>
            </w:r>
            <w:r w:rsidRPr="00146742">
              <w:rPr>
                <w:rFonts w:ascii="Times New Roman" w:hAnsi="Times New Roman" w:cs="Times New Roman"/>
              </w:rPr>
              <w:t>alną częścią. Załącznik nr 1</w:t>
            </w:r>
            <w:r w:rsidR="00281F43" w:rsidRPr="00146742">
              <w:rPr>
                <w:rFonts w:ascii="Times New Roman" w:hAnsi="Times New Roman" w:cs="Times New Roman"/>
              </w:rPr>
              <w:t xml:space="preserve"> należy wypełnić w ten sposób, że należy w nim ująć wszystkie lokale z</w:t>
            </w:r>
            <w:r w:rsidR="00772B12">
              <w:rPr>
                <w:rFonts w:ascii="Times New Roman" w:hAnsi="Times New Roman" w:cs="Times New Roman"/>
              </w:rPr>
              <w:t>najdujące się w danym budynku, uzupełnić d</w:t>
            </w:r>
            <w:r w:rsidR="00281F43" w:rsidRPr="00146742">
              <w:rPr>
                <w:rFonts w:ascii="Times New Roman" w:hAnsi="Times New Roman" w:cs="Times New Roman"/>
              </w:rPr>
              <w:t xml:space="preserve">ane dotyczące liczby osób zamieszkujących </w:t>
            </w:r>
            <w:r w:rsidR="00772B12">
              <w:rPr>
                <w:rFonts w:ascii="Times New Roman" w:hAnsi="Times New Roman" w:cs="Times New Roman"/>
              </w:rPr>
              <w:t>lokal oraz</w:t>
            </w:r>
            <w:r w:rsidR="00F22E01" w:rsidRPr="00146742">
              <w:rPr>
                <w:rFonts w:ascii="Times New Roman" w:hAnsi="Times New Roman" w:cs="Times New Roman"/>
              </w:rPr>
              <w:t xml:space="preserve"> </w:t>
            </w:r>
            <w:r w:rsidR="00772B12">
              <w:rPr>
                <w:rFonts w:ascii="Times New Roman" w:hAnsi="Times New Roman" w:cs="Times New Roman"/>
              </w:rPr>
              <w:t>oznaczyć lokal</w:t>
            </w:r>
            <w:r w:rsidR="000F7F2A">
              <w:rPr>
                <w:rFonts w:ascii="Times New Roman" w:hAnsi="Times New Roman" w:cs="Times New Roman"/>
              </w:rPr>
              <w:t xml:space="preserve">, </w:t>
            </w:r>
            <w:r w:rsidR="00F22E01" w:rsidRPr="00146742">
              <w:rPr>
                <w:rFonts w:ascii="Times New Roman" w:hAnsi="Times New Roman" w:cs="Times New Roman"/>
              </w:rPr>
              <w:t xml:space="preserve"> na którym nastąpiła zmiana danych/korekta danych</w:t>
            </w:r>
            <w:r w:rsidR="0009759B" w:rsidRPr="00146742">
              <w:rPr>
                <w:rFonts w:ascii="Times New Roman" w:hAnsi="Times New Roman" w:cs="Times New Roman"/>
              </w:rPr>
              <w:t xml:space="preserve">. </w:t>
            </w:r>
            <w:r w:rsidR="00281F43" w:rsidRPr="00146742">
              <w:rPr>
                <w:rFonts w:ascii="Times New Roman" w:hAnsi="Times New Roman" w:cs="Times New Roman"/>
              </w:rPr>
              <w:t>W przypadku gdy liczba pozycji załącznika okaże się niewystarczająca, należy złożyć odpo</w:t>
            </w:r>
            <w:r w:rsidRPr="00146742">
              <w:rPr>
                <w:rFonts w:ascii="Times New Roman" w:hAnsi="Times New Roman" w:cs="Times New Roman"/>
              </w:rPr>
              <w:t>wiednią liczbę załączników.</w:t>
            </w:r>
          </w:p>
          <w:p w:rsidR="005F2A41" w:rsidRDefault="005F2A41" w:rsidP="00AF68AC">
            <w:pPr>
              <w:jc w:val="both"/>
              <w:rPr>
                <w:rFonts w:ascii="Times New Roman" w:hAnsi="Times New Roman" w:cs="Times New Roman"/>
              </w:rPr>
            </w:pPr>
          </w:p>
          <w:p w:rsidR="00DA2690" w:rsidRPr="00146742" w:rsidRDefault="00DA2690" w:rsidP="00AF68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68AC" w:rsidRPr="00146742" w:rsidTr="00AF68AC">
        <w:tc>
          <w:tcPr>
            <w:tcW w:w="9854" w:type="dxa"/>
            <w:gridSpan w:val="4"/>
            <w:shd w:val="clear" w:color="auto" w:fill="D9D9D9" w:themeFill="background1" w:themeFillShade="D9"/>
          </w:tcPr>
          <w:p w:rsidR="00AF68AC" w:rsidRPr="00146742" w:rsidRDefault="00AF68AC" w:rsidP="00EA7CDC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A</w:t>
            </w:r>
            <w:r w:rsidR="00531889" w:rsidRPr="00146742">
              <w:rPr>
                <w:rFonts w:ascii="Times New Roman" w:hAnsi="Times New Roman" w:cs="Times New Roman"/>
                <w:b/>
              </w:rPr>
              <w:t xml:space="preserve">.DANE DOTYCZĄCE ZAŁĄCZNIKA </w:t>
            </w:r>
          </w:p>
        </w:tc>
      </w:tr>
      <w:tr w:rsidR="00AF68AC" w:rsidRPr="00146742" w:rsidTr="00AF68AC">
        <w:tc>
          <w:tcPr>
            <w:tcW w:w="1145" w:type="dxa"/>
          </w:tcPr>
          <w:p w:rsidR="00AF68AC" w:rsidRPr="00146742" w:rsidRDefault="00AF68AC" w:rsidP="00AF68AC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Numer  załącznika</w:t>
            </w:r>
          </w:p>
        </w:tc>
        <w:tc>
          <w:tcPr>
            <w:tcW w:w="8709" w:type="dxa"/>
            <w:gridSpan w:val="3"/>
          </w:tcPr>
          <w:p w:rsidR="00772B12" w:rsidRDefault="00772B12" w:rsidP="00AF68AC">
            <w:pPr>
              <w:jc w:val="center"/>
              <w:rPr>
                <w:rFonts w:ascii="Times New Roman" w:hAnsi="Times New Roman" w:cs="Times New Roman"/>
              </w:rPr>
            </w:pPr>
          </w:p>
          <w:p w:rsidR="00AF68AC" w:rsidRPr="00146742" w:rsidRDefault="00AF68AC" w:rsidP="00AF68AC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Data wypełnienia załącznika (dzień-miesiąc-rok)</w:t>
            </w:r>
          </w:p>
        </w:tc>
      </w:tr>
      <w:tr w:rsidR="00AF68AC" w:rsidRPr="00146742" w:rsidTr="0021435F">
        <w:tc>
          <w:tcPr>
            <w:tcW w:w="1145" w:type="dxa"/>
          </w:tcPr>
          <w:p w:rsidR="00AF68AC" w:rsidRPr="00146742" w:rsidRDefault="00AF68AC">
            <w:pPr>
              <w:rPr>
                <w:rFonts w:ascii="Times New Roman" w:hAnsi="Times New Roman" w:cs="Times New Roman"/>
              </w:rPr>
            </w:pPr>
          </w:p>
          <w:p w:rsidR="00AF68AC" w:rsidRPr="00146742" w:rsidRDefault="00AF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9" w:type="dxa"/>
            <w:gridSpan w:val="3"/>
          </w:tcPr>
          <w:p w:rsidR="00AF68AC" w:rsidRPr="00146742" w:rsidRDefault="00AF68AC">
            <w:pPr>
              <w:rPr>
                <w:rFonts w:ascii="Times New Roman" w:hAnsi="Times New Roman" w:cs="Times New Roman"/>
              </w:rPr>
            </w:pPr>
          </w:p>
        </w:tc>
      </w:tr>
      <w:tr w:rsidR="00AF68AC" w:rsidRPr="00146742" w:rsidTr="00AF68AC">
        <w:tc>
          <w:tcPr>
            <w:tcW w:w="9854" w:type="dxa"/>
            <w:gridSpan w:val="4"/>
            <w:shd w:val="clear" w:color="auto" w:fill="D9D9D9" w:themeFill="background1" w:themeFillShade="D9"/>
          </w:tcPr>
          <w:p w:rsidR="00AF68AC" w:rsidRPr="00146742" w:rsidRDefault="00AF68AC" w:rsidP="000F7F2A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B.</w:t>
            </w:r>
            <w:r w:rsidR="000F7F2A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DANE WŁAŚCICIELA (*</w:t>
            </w:r>
            <w:r w:rsidRPr="00146742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OSOBA FIZYCZNA,</w:t>
            </w:r>
            <w:r w:rsidR="000F7F2A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  </w:t>
            </w:r>
            <w:r w:rsidRPr="00146742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**</w:t>
            </w:r>
            <w:r w:rsidR="000F7F2A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</w:t>
            </w:r>
            <w:r w:rsidRPr="00146742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</w:t>
            </w:r>
            <w:r w:rsidR="00772B12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WSPÓLNOTA, SPÓŁDZIELNIA</w:t>
            </w:r>
            <w:r w:rsidR="00F20BB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)</w:t>
            </w:r>
          </w:p>
        </w:tc>
      </w:tr>
      <w:tr w:rsidR="000F7F2A" w:rsidRPr="00146742" w:rsidTr="00772B12">
        <w:trPr>
          <w:trHeight w:val="2411"/>
        </w:trPr>
        <w:tc>
          <w:tcPr>
            <w:tcW w:w="4957" w:type="dxa"/>
            <w:gridSpan w:val="2"/>
          </w:tcPr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</w:t>
            </w:r>
            <w:r w:rsidRPr="00146742">
              <w:rPr>
                <w:rFonts w:ascii="Times New Roman" w:hAnsi="Times New Roman" w:cs="Times New Roman"/>
              </w:rPr>
              <w:t>Nazwisko*/Nazwa pełna**</w:t>
            </w: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</w:p>
          <w:p w:rsidR="000F7F2A" w:rsidRPr="00146742" w:rsidRDefault="000F7F2A" w:rsidP="00FC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gridSpan w:val="2"/>
          </w:tcPr>
          <w:p w:rsidR="000F7F2A" w:rsidRPr="00146742" w:rsidRDefault="000F7F2A">
            <w:pPr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Pieczęć (pole fakultatywne)*/**</w:t>
            </w:r>
          </w:p>
        </w:tc>
      </w:tr>
      <w:tr w:rsidR="00035428" w:rsidRPr="00146742" w:rsidTr="00035428">
        <w:tc>
          <w:tcPr>
            <w:tcW w:w="9854" w:type="dxa"/>
            <w:gridSpan w:val="4"/>
            <w:shd w:val="clear" w:color="auto" w:fill="D9D9D9" w:themeFill="background1" w:themeFillShade="D9"/>
          </w:tcPr>
          <w:p w:rsidR="00035428" w:rsidRPr="00146742" w:rsidRDefault="00035428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C. ADRES BUDYNKU WIELOLOKALOWEGO POŁOŻONEGO W BRZEGU</w:t>
            </w:r>
          </w:p>
        </w:tc>
      </w:tr>
      <w:tr w:rsidR="00035428" w:rsidRPr="00146742" w:rsidTr="00772B12">
        <w:tc>
          <w:tcPr>
            <w:tcW w:w="4957" w:type="dxa"/>
            <w:gridSpan w:val="2"/>
          </w:tcPr>
          <w:p w:rsidR="00772B12" w:rsidRDefault="00772B12">
            <w:pPr>
              <w:rPr>
                <w:rFonts w:ascii="Times New Roman" w:hAnsi="Times New Roman" w:cs="Times New Roman"/>
              </w:rPr>
            </w:pPr>
          </w:p>
          <w:p w:rsidR="00035428" w:rsidRPr="00146742" w:rsidRDefault="00035428">
            <w:pPr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897" w:type="dxa"/>
            <w:gridSpan w:val="2"/>
          </w:tcPr>
          <w:p w:rsidR="00772B12" w:rsidRDefault="00772B12">
            <w:pPr>
              <w:rPr>
                <w:rFonts w:ascii="Times New Roman" w:hAnsi="Times New Roman" w:cs="Times New Roman"/>
              </w:rPr>
            </w:pPr>
          </w:p>
          <w:p w:rsidR="00035428" w:rsidRPr="00146742" w:rsidRDefault="00035428">
            <w:pPr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NR BUDYNKU</w:t>
            </w:r>
          </w:p>
        </w:tc>
      </w:tr>
      <w:tr w:rsidR="00035428" w:rsidRPr="00146742" w:rsidTr="00772B12">
        <w:trPr>
          <w:trHeight w:val="800"/>
        </w:trPr>
        <w:tc>
          <w:tcPr>
            <w:tcW w:w="4957" w:type="dxa"/>
            <w:gridSpan w:val="2"/>
          </w:tcPr>
          <w:p w:rsidR="00035428" w:rsidRPr="00146742" w:rsidRDefault="00035428">
            <w:pPr>
              <w:rPr>
                <w:rFonts w:ascii="Times New Roman" w:hAnsi="Times New Roman" w:cs="Times New Roman"/>
              </w:rPr>
            </w:pPr>
          </w:p>
          <w:p w:rsidR="00035428" w:rsidRPr="00146742" w:rsidRDefault="00035428">
            <w:pPr>
              <w:rPr>
                <w:rFonts w:ascii="Times New Roman" w:hAnsi="Times New Roman" w:cs="Times New Roman"/>
              </w:rPr>
            </w:pPr>
          </w:p>
          <w:p w:rsidR="00531889" w:rsidRPr="00146742" w:rsidRDefault="00531889">
            <w:pPr>
              <w:rPr>
                <w:rFonts w:ascii="Times New Roman" w:hAnsi="Times New Roman" w:cs="Times New Roman"/>
              </w:rPr>
            </w:pPr>
          </w:p>
          <w:p w:rsidR="00531889" w:rsidRPr="00146742" w:rsidRDefault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gridSpan w:val="2"/>
          </w:tcPr>
          <w:p w:rsidR="00035428" w:rsidRPr="00146742" w:rsidRDefault="00035428">
            <w:pPr>
              <w:rPr>
                <w:rFonts w:ascii="Times New Roman" w:hAnsi="Times New Roman" w:cs="Times New Roman"/>
              </w:rPr>
            </w:pPr>
          </w:p>
        </w:tc>
      </w:tr>
      <w:tr w:rsidR="00035428" w:rsidRPr="00146742" w:rsidTr="00035428">
        <w:tc>
          <w:tcPr>
            <w:tcW w:w="9854" w:type="dxa"/>
            <w:gridSpan w:val="4"/>
            <w:shd w:val="clear" w:color="auto" w:fill="D9D9D9" w:themeFill="background1" w:themeFillShade="D9"/>
          </w:tcPr>
          <w:p w:rsidR="00035428" w:rsidRPr="00146742" w:rsidRDefault="00035428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D.ZESTAWIENIE LOKALI</w:t>
            </w:r>
            <w:r w:rsidR="00531889" w:rsidRPr="00146742">
              <w:rPr>
                <w:rFonts w:ascii="Times New Roman" w:hAnsi="Times New Roman" w:cs="Times New Roman"/>
                <w:b/>
              </w:rPr>
              <w:t xml:space="preserve"> W BUDYNKU WSKAZANYM W CZĘŚCI C</w:t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Default="00772B12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6331" w:type="dxa"/>
            <w:gridSpan w:val="2"/>
          </w:tcPr>
          <w:p w:rsidR="00772B12" w:rsidRDefault="00772B12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222A9B">
            <w:pPr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 xml:space="preserve">Liczba </w:t>
            </w:r>
            <w:r w:rsidR="00222A9B">
              <w:rPr>
                <w:rFonts w:ascii="Times New Roman" w:hAnsi="Times New Roman" w:cs="Times New Roman"/>
              </w:rPr>
              <w:t>mieszkańców faktycznie zamieszkujących dany lokal</w:t>
            </w:r>
          </w:p>
        </w:tc>
        <w:tc>
          <w:tcPr>
            <w:tcW w:w="2378" w:type="dxa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hAnsi="Times New Roman" w:cs="Times New Roman"/>
              </w:rPr>
              <w:t>Oznaczenie lokalu na którym nastąpiła zmiana danych/korekta danych</w:t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A50D11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DA02A3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AF0373">
        <w:tc>
          <w:tcPr>
            <w:tcW w:w="1145" w:type="dxa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006E12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FA5794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A52C77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043784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C743A7">
        <w:tc>
          <w:tcPr>
            <w:tcW w:w="1145" w:type="dxa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42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4220CA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575813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A3BD2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FE342E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C440F0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437848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0C5E27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F20BBD" w:rsidRPr="00146742" w:rsidTr="000C5E27">
        <w:tc>
          <w:tcPr>
            <w:tcW w:w="1145" w:type="dxa"/>
          </w:tcPr>
          <w:p w:rsidR="00F20BBD" w:rsidRDefault="00F20BBD" w:rsidP="00531889">
            <w:pPr>
              <w:rPr>
                <w:rFonts w:ascii="Times New Roman" w:hAnsi="Times New Roman" w:cs="Times New Roman"/>
              </w:rPr>
            </w:pPr>
          </w:p>
          <w:p w:rsidR="00F20BBD" w:rsidRPr="00146742" w:rsidRDefault="00F20BBD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F20BBD" w:rsidRPr="00146742" w:rsidRDefault="00F20BBD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20BBD" w:rsidRPr="00146742" w:rsidRDefault="00F20BBD" w:rsidP="00531889">
            <w:pPr>
              <w:jc w:val="center"/>
              <w:rPr>
                <w:rFonts w:ascii="Times New Roman" w:eastAsia="Wingdings" w:hAnsi="Times New Roman" w:cs="Times New Roman"/>
                <w:b/>
                <w:bCs/>
                <w:color w:val="000000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F20BBD" w:rsidRPr="00146742" w:rsidTr="000C5E27">
        <w:tc>
          <w:tcPr>
            <w:tcW w:w="1145" w:type="dxa"/>
          </w:tcPr>
          <w:p w:rsidR="00F20BBD" w:rsidRDefault="00F20BBD" w:rsidP="00531889">
            <w:pPr>
              <w:rPr>
                <w:rFonts w:ascii="Times New Roman" w:hAnsi="Times New Roman" w:cs="Times New Roman"/>
              </w:rPr>
            </w:pPr>
          </w:p>
          <w:p w:rsidR="00F20BBD" w:rsidRPr="00146742" w:rsidRDefault="00F20BBD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F20BBD" w:rsidRPr="00146742" w:rsidRDefault="00F20BBD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20BBD" w:rsidRPr="00146742" w:rsidRDefault="00F20BBD" w:rsidP="00531889">
            <w:pPr>
              <w:jc w:val="center"/>
              <w:rPr>
                <w:rFonts w:ascii="Times New Roman" w:eastAsia="Wingdings" w:hAnsi="Times New Roman" w:cs="Times New Roman"/>
                <w:b/>
                <w:bCs/>
                <w:color w:val="000000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F20BBD" w:rsidRPr="00146742" w:rsidTr="00772B12">
        <w:tc>
          <w:tcPr>
            <w:tcW w:w="1145" w:type="dxa"/>
          </w:tcPr>
          <w:p w:rsidR="00F20BBD" w:rsidRDefault="00F20BBD" w:rsidP="00531889">
            <w:pPr>
              <w:rPr>
                <w:rFonts w:ascii="Times New Roman" w:hAnsi="Times New Roman" w:cs="Times New Roman"/>
              </w:rPr>
            </w:pPr>
          </w:p>
          <w:p w:rsidR="00F20BBD" w:rsidRPr="00146742" w:rsidRDefault="00F20BBD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F20BBD" w:rsidRPr="00146742" w:rsidRDefault="00F20BBD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F20BBD" w:rsidRPr="00146742" w:rsidRDefault="00F20BBD" w:rsidP="00531889">
            <w:pPr>
              <w:jc w:val="center"/>
              <w:rPr>
                <w:rFonts w:ascii="Times New Roman" w:eastAsia="Wingdings" w:hAnsi="Times New Roman" w:cs="Times New Roman"/>
                <w:b/>
                <w:bCs/>
                <w:color w:val="000000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 w:rsidP="00531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 w:rsidP="00531889">
            <w:pPr>
              <w:jc w:val="center"/>
              <w:rPr>
                <w:rFonts w:ascii="Times New Roman" w:hAnsi="Times New Roman" w:cs="Times New Roman"/>
              </w:rPr>
            </w:pPr>
            <w:r w:rsidRPr="00146742">
              <w:rPr>
                <w:rFonts w:ascii="Times New Roman" w:eastAsia="Wingdings" w:hAnsi="Times New Roman" w:cs="Times New Roman"/>
                <w:b/>
                <w:bCs/>
                <w:color w:val="000000"/>
              </w:rPr>
              <w:sym w:font="Times New Roman" w:char="F071"/>
            </w:r>
          </w:p>
        </w:tc>
      </w:tr>
      <w:tr w:rsidR="007277ED" w:rsidRPr="00146742" w:rsidTr="007277ED">
        <w:tc>
          <w:tcPr>
            <w:tcW w:w="9854" w:type="dxa"/>
            <w:gridSpan w:val="4"/>
            <w:shd w:val="clear" w:color="auto" w:fill="D9D9D9" w:themeFill="background1" w:themeFillShade="D9"/>
          </w:tcPr>
          <w:p w:rsidR="007277ED" w:rsidRPr="00222A9B" w:rsidRDefault="00222A9B">
            <w:pPr>
              <w:rPr>
                <w:rFonts w:ascii="Times New Roman" w:hAnsi="Times New Roman" w:cs="Times New Roman"/>
                <w:b/>
              </w:rPr>
            </w:pPr>
            <w:r w:rsidRPr="00222A9B">
              <w:rPr>
                <w:rFonts w:ascii="Times New Roman" w:hAnsi="Times New Roman" w:cs="Times New Roman"/>
                <w:b/>
              </w:rPr>
              <w:t>E.PODSUMOWANIE</w:t>
            </w:r>
          </w:p>
        </w:tc>
      </w:tr>
      <w:tr w:rsidR="00772B12" w:rsidRPr="00146742" w:rsidTr="00772B12">
        <w:tc>
          <w:tcPr>
            <w:tcW w:w="1145" w:type="dxa"/>
          </w:tcPr>
          <w:p w:rsidR="00014F39" w:rsidRDefault="00014F39">
            <w:pPr>
              <w:rPr>
                <w:rFonts w:ascii="Times New Roman" w:hAnsi="Times New Roman" w:cs="Times New Roman"/>
                <w:b/>
              </w:rPr>
            </w:pPr>
          </w:p>
          <w:p w:rsidR="00772B12" w:rsidRPr="00146742" w:rsidRDefault="00772B12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Ilość lokali</w:t>
            </w:r>
          </w:p>
          <w:p w:rsidR="00772B12" w:rsidRPr="00146742" w:rsidRDefault="00772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1" w:type="dxa"/>
            <w:gridSpan w:val="2"/>
          </w:tcPr>
          <w:p w:rsidR="00014F39" w:rsidRDefault="00014F39">
            <w:pPr>
              <w:rPr>
                <w:rFonts w:ascii="Times New Roman" w:hAnsi="Times New Roman" w:cs="Times New Roman"/>
                <w:b/>
              </w:rPr>
            </w:pPr>
          </w:p>
          <w:p w:rsidR="00222A9B" w:rsidRPr="00222A9B" w:rsidRDefault="00222A9B">
            <w:pPr>
              <w:rPr>
                <w:rFonts w:ascii="Times New Roman" w:hAnsi="Times New Roman" w:cs="Times New Roman"/>
                <w:b/>
              </w:rPr>
            </w:pPr>
            <w:r w:rsidRPr="00222A9B">
              <w:rPr>
                <w:rFonts w:ascii="Times New Roman" w:hAnsi="Times New Roman" w:cs="Times New Roman"/>
                <w:b/>
              </w:rPr>
              <w:t>Łączna liczba mieszkańców faktycznie zamieszkujących lokale</w:t>
            </w:r>
          </w:p>
        </w:tc>
        <w:tc>
          <w:tcPr>
            <w:tcW w:w="2378" w:type="dxa"/>
          </w:tcPr>
          <w:p w:rsidR="00772B12" w:rsidRPr="00146742" w:rsidRDefault="00772B12">
            <w:pPr>
              <w:rPr>
                <w:rFonts w:ascii="Times New Roman" w:hAnsi="Times New Roman" w:cs="Times New Roman"/>
                <w:b/>
              </w:rPr>
            </w:pPr>
            <w:r w:rsidRPr="00146742">
              <w:rPr>
                <w:rFonts w:ascii="Times New Roman" w:hAnsi="Times New Roman" w:cs="Times New Roman"/>
                <w:b/>
              </w:rPr>
              <w:t>Ilość lokali na których nastąpiła zmiana danych/korekta danych</w:t>
            </w:r>
          </w:p>
        </w:tc>
      </w:tr>
      <w:tr w:rsidR="00772B12" w:rsidRPr="00146742" w:rsidTr="00772B12">
        <w:tc>
          <w:tcPr>
            <w:tcW w:w="1145" w:type="dxa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gridSpan w:val="2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772B12" w:rsidRPr="00146742" w:rsidRDefault="00772B12">
            <w:pPr>
              <w:rPr>
                <w:rFonts w:ascii="Times New Roman" w:hAnsi="Times New Roman" w:cs="Times New Roman"/>
              </w:rPr>
            </w:pPr>
          </w:p>
        </w:tc>
      </w:tr>
    </w:tbl>
    <w:p w:rsidR="00281F43" w:rsidRDefault="00281F43" w:rsidP="00082019">
      <w:pPr>
        <w:rPr>
          <w:rFonts w:ascii="Times New Roman" w:hAnsi="Times New Roman" w:cs="Times New Roman"/>
        </w:rPr>
      </w:pPr>
    </w:p>
    <w:p w:rsidR="00146742" w:rsidRDefault="00146742" w:rsidP="00082019">
      <w:pPr>
        <w:rPr>
          <w:rFonts w:ascii="Times New Roman" w:hAnsi="Times New Roman" w:cs="Times New Roman"/>
        </w:rPr>
      </w:pPr>
    </w:p>
    <w:p w:rsidR="00146742" w:rsidRDefault="00146742" w:rsidP="00082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</w:t>
      </w:r>
    </w:p>
    <w:p w:rsidR="00146742" w:rsidRPr="00146742" w:rsidRDefault="00146742" w:rsidP="00082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</w:t>
      </w:r>
      <w:r w:rsidR="00940F33">
        <w:rPr>
          <w:rFonts w:ascii="Times New Roman" w:hAnsi="Times New Roman" w:cs="Times New Roman"/>
        </w:rPr>
        <w:t>s osoby sporządzającej załącznik</w:t>
      </w:r>
    </w:p>
    <w:sectPr w:rsidR="00146742" w:rsidRPr="00146742" w:rsidSect="0014674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6806"/>
    <w:multiLevelType w:val="hybridMultilevel"/>
    <w:tmpl w:val="4F98E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3"/>
    <w:rsid w:val="00014F39"/>
    <w:rsid w:val="00035428"/>
    <w:rsid w:val="00082019"/>
    <w:rsid w:val="0009759B"/>
    <w:rsid w:val="000F7F2A"/>
    <w:rsid w:val="001054FA"/>
    <w:rsid w:val="00146742"/>
    <w:rsid w:val="001B702E"/>
    <w:rsid w:val="00222A9B"/>
    <w:rsid w:val="00257FFC"/>
    <w:rsid w:val="00281F43"/>
    <w:rsid w:val="00326566"/>
    <w:rsid w:val="004220CA"/>
    <w:rsid w:val="00531889"/>
    <w:rsid w:val="00596D63"/>
    <w:rsid w:val="005F2A41"/>
    <w:rsid w:val="007277ED"/>
    <w:rsid w:val="00770137"/>
    <w:rsid w:val="00772B12"/>
    <w:rsid w:val="008A70E7"/>
    <w:rsid w:val="00940F33"/>
    <w:rsid w:val="0098193E"/>
    <w:rsid w:val="00A31093"/>
    <w:rsid w:val="00AF68AC"/>
    <w:rsid w:val="00BE5DB6"/>
    <w:rsid w:val="00DA2690"/>
    <w:rsid w:val="00EA7CDC"/>
    <w:rsid w:val="00EF5D22"/>
    <w:rsid w:val="00F20BBD"/>
    <w:rsid w:val="00F22E01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85DB"/>
  <w15:chartTrackingRefBased/>
  <w15:docId w15:val="{808D7CB7-B94F-427B-89D9-7A188CBE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Gawrońska</dc:creator>
  <cp:keywords/>
  <dc:description/>
  <cp:lastModifiedBy>Małgorzata Gawrońska</cp:lastModifiedBy>
  <cp:revision>21</cp:revision>
  <cp:lastPrinted>2021-10-25T09:05:00Z</cp:lastPrinted>
  <dcterms:created xsi:type="dcterms:W3CDTF">2019-11-29T09:46:00Z</dcterms:created>
  <dcterms:modified xsi:type="dcterms:W3CDTF">2021-12-14T11:02:00Z</dcterms:modified>
</cp:coreProperties>
</file>